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7"/>
        <w:gridCol w:w="1833"/>
        <w:gridCol w:w="171"/>
        <w:gridCol w:w="538"/>
        <w:gridCol w:w="992"/>
        <w:gridCol w:w="1984"/>
        <w:gridCol w:w="2268"/>
        <w:gridCol w:w="2420"/>
        <w:gridCol w:w="132"/>
      </w:tblGrid>
      <w:tr w:rsidR="007F434C" w:rsidRPr="00662B89" w14:paraId="251C83E1" w14:textId="77777777" w:rsidTr="00631BCE">
        <w:trPr>
          <w:cantSplit/>
          <w:trHeight w:hRule="exact" w:val="737"/>
          <w:jc w:val="center"/>
        </w:trPr>
        <w:tc>
          <w:tcPr>
            <w:tcW w:w="10485" w:type="dxa"/>
            <w:gridSpan w:val="9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1B18E52C" w14:textId="77FAB3AB" w:rsidR="007F434C" w:rsidRPr="005D384A" w:rsidRDefault="008942CF" w:rsidP="008942CF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OCJENA</w:t>
            </w:r>
            <w:r w:rsidR="00100607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917DE">
              <w:rPr>
                <w:rFonts w:cstheme="minorHAnsi"/>
                <w:b/>
                <w:sz w:val="26"/>
                <w:szCs w:val="26"/>
              </w:rPr>
              <w:t>DOKTORSKOG RADA</w:t>
            </w:r>
          </w:p>
        </w:tc>
      </w:tr>
      <w:tr w:rsidR="007F434C" w:rsidRPr="00662B89" w14:paraId="505A56B2" w14:textId="77777777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14:paraId="51FC1FBC" w14:textId="77777777"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PODACI O DOKTORANDU/DOKTORANDICI</w:t>
            </w:r>
          </w:p>
        </w:tc>
      </w:tr>
      <w:tr w:rsidR="000D341E" w:rsidRPr="00662B89" w14:paraId="3B0F5F10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14:paraId="34BCDDFB" w14:textId="77777777"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14:paraId="4C9CAE90" w14:textId="77777777"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672" w:type="dxa"/>
            <w:gridSpan w:val="3"/>
            <w:vAlign w:val="center"/>
          </w:tcPr>
          <w:p w14:paraId="31E1B5FC" w14:textId="1BE606EB" w:rsidR="007C7547" w:rsidRPr="00CA5BFF" w:rsidRDefault="007C7547" w:rsidP="00151B9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0C7F3D5D" w14:textId="77777777" w:rsidTr="003939C6">
        <w:trPr>
          <w:gridBefore w:val="1"/>
          <w:gridAfter w:val="1"/>
          <w:wBefore w:w="147" w:type="dxa"/>
          <w:wAfter w:w="132" w:type="dxa"/>
          <w:cantSplit/>
          <w:trHeight w:val="851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14:paraId="57BEAC79" w14:textId="77777777" w:rsidR="008942CF" w:rsidRPr="00386648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672" w:type="dxa"/>
            <w:gridSpan w:val="3"/>
            <w:vAlign w:val="center"/>
          </w:tcPr>
          <w:p w14:paraId="48EB789F" w14:textId="62A4200A" w:rsidR="008942CF" w:rsidRPr="00CA5BFF" w:rsidRDefault="008942CF" w:rsidP="008942C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2E2D714E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14:paraId="0861C4D9" w14:textId="77777777" w:rsidR="008942CF" w:rsidRPr="00386648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672" w:type="dxa"/>
            <w:gridSpan w:val="3"/>
            <w:vAlign w:val="center"/>
          </w:tcPr>
          <w:p w14:paraId="29C964D1" w14:textId="4D6E0217" w:rsidR="008942CF" w:rsidRPr="00CA5BFF" w:rsidRDefault="008942CF" w:rsidP="008942C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5D1F1B7F" w14:textId="77777777" w:rsidTr="00367CC5">
        <w:trPr>
          <w:gridBefore w:val="1"/>
          <w:gridAfter w:val="1"/>
          <w:wBefore w:w="147" w:type="dxa"/>
          <w:wAfter w:w="132" w:type="dxa"/>
          <w:trHeight w:val="563"/>
          <w:jc w:val="center"/>
        </w:trPr>
        <w:tc>
          <w:tcPr>
            <w:tcW w:w="2004" w:type="dxa"/>
            <w:gridSpan w:val="2"/>
            <w:vMerge w:val="restart"/>
            <w:shd w:val="clear" w:color="auto" w:fill="DDDDDD"/>
            <w:vAlign w:val="center"/>
          </w:tcPr>
          <w:p w14:paraId="20608CD6" w14:textId="3CF5216D" w:rsidR="008942CF" w:rsidRPr="00593759" w:rsidRDefault="008942CF" w:rsidP="00F6093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Naslov doktorsk</w:t>
            </w:r>
            <w:r w:rsidR="009917DE">
              <w:rPr>
                <w:rFonts w:cstheme="minorHAnsi"/>
                <w:b/>
                <w:sz w:val="20"/>
                <w:szCs w:val="20"/>
              </w:rPr>
              <w:t>og rada</w:t>
            </w:r>
          </w:p>
        </w:tc>
        <w:tc>
          <w:tcPr>
            <w:tcW w:w="1530" w:type="dxa"/>
            <w:gridSpan w:val="2"/>
            <w:shd w:val="clear" w:color="auto" w:fill="DDDDDD"/>
            <w:vAlign w:val="center"/>
          </w:tcPr>
          <w:p w14:paraId="3307BCDE" w14:textId="77777777" w:rsidR="008942CF" w:rsidRPr="00593759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hrvatski</w:t>
            </w:r>
          </w:p>
        </w:tc>
        <w:tc>
          <w:tcPr>
            <w:tcW w:w="6672" w:type="dxa"/>
            <w:gridSpan w:val="3"/>
            <w:vAlign w:val="center"/>
          </w:tcPr>
          <w:p w14:paraId="4AE5634B" w14:textId="1052F9C2" w:rsidR="008942CF" w:rsidRPr="00CA5BFF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2CF" w:rsidRPr="00662B89" w14:paraId="25903FC9" w14:textId="77777777" w:rsidTr="00367CC5">
        <w:trPr>
          <w:gridBefore w:val="1"/>
          <w:gridAfter w:val="1"/>
          <w:wBefore w:w="147" w:type="dxa"/>
          <w:wAfter w:w="132" w:type="dxa"/>
          <w:trHeight w:val="561"/>
          <w:jc w:val="center"/>
        </w:trPr>
        <w:tc>
          <w:tcPr>
            <w:tcW w:w="2004" w:type="dxa"/>
            <w:gridSpan w:val="2"/>
            <w:vMerge/>
            <w:shd w:val="clear" w:color="auto" w:fill="DDDDDD"/>
            <w:vAlign w:val="center"/>
          </w:tcPr>
          <w:p w14:paraId="0D6EBC85" w14:textId="77777777" w:rsidR="008942CF" w:rsidRPr="00A64FFF" w:rsidRDefault="008942CF" w:rsidP="008942CF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DDDDD"/>
            <w:vAlign w:val="center"/>
          </w:tcPr>
          <w:p w14:paraId="6C42E493" w14:textId="77777777" w:rsidR="008942CF" w:rsidRPr="00593759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engleski</w:t>
            </w:r>
          </w:p>
        </w:tc>
        <w:tc>
          <w:tcPr>
            <w:tcW w:w="6672" w:type="dxa"/>
            <w:gridSpan w:val="3"/>
            <w:vAlign w:val="center"/>
          </w:tcPr>
          <w:p w14:paraId="5D47C653" w14:textId="5A44534D" w:rsidR="008942CF" w:rsidRPr="00461F2E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2CF" w:rsidRPr="00662B89" w14:paraId="51B0B571" w14:textId="77777777" w:rsidTr="00367CC5">
        <w:trPr>
          <w:gridBefore w:val="1"/>
          <w:gridAfter w:val="1"/>
          <w:wBefore w:w="147" w:type="dxa"/>
          <w:wAfter w:w="132" w:type="dxa"/>
          <w:trHeight w:val="851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14:paraId="29EBCF7F" w14:textId="77777777" w:rsidR="00F60933" w:rsidRPr="00F60933" w:rsidRDefault="00F60933" w:rsidP="00F6093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F60933">
              <w:rPr>
                <w:rFonts w:cstheme="minorHAnsi"/>
                <w:b/>
                <w:sz w:val="20"/>
                <w:szCs w:val="20"/>
              </w:rPr>
              <w:t>Znanstveno područje/polje</w:t>
            </w:r>
          </w:p>
          <w:p w14:paraId="56840DEE" w14:textId="77777777" w:rsidR="008942CF" w:rsidRPr="00386648" w:rsidRDefault="00F60933" w:rsidP="00F6093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F60933">
              <w:rPr>
                <w:rFonts w:cstheme="minorHAnsi"/>
                <w:b/>
                <w:sz w:val="20"/>
                <w:szCs w:val="20"/>
              </w:rPr>
              <w:t>Interdisciplinarno polje</w:t>
            </w:r>
          </w:p>
        </w:tc>
        <w:tc>
          <w:tcPr>
            <w:tcW w:w="6672" w:type="dxa"/>
            <w:gridSpan w:val="3"/>
            <w:vAlign w:val="center"/>
          </w:tcPr>
          <w:p w14:paraId="231758A7" w14:textId="0A3CAA49" w:rsidR="008942CF" w:rsidRPr="00CA5BFF" w:rsidRDefault="008942CF" w:rsidP="00F7523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03CAF01E" w14:textId="77777777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032D816D" w14:textId="77777777" w:rsidR="008942CF" w:rsidRPr="00662B89" w:rsidRDefault="008942CF" w:rsidP="008942CF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MENTORI</w:t>
            </w:r>
          </w:p>
        </w:tc>
      </w:tr>
      <w:tr w:rsidR="008942CF" w:rsidRPr="00662B89" w14:paraId="29A3053E" w14:textId="77777777" w:rsidTr="00F60933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1B6A6740" w14:textId="77777777" w:rsidR="008942CF" w:rsidRPr="00662B89" w:rsidRDefault="008942CF" w:rsidP="008942CF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5C07BD22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14:paraId="2FEFA977" w14:textId="4D3D68F2" w:rsidR="008942CF" w:rsidRPr="00A64FFF" w:rsidRDefault="00F60933" w:rsidP="00F60933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znan</w:t>
            </w:r>
            <w:r w:rsidR="008942CF" w:rsidRPr="00A64FFF">
              <w:rPr>
                <w:rFonts w:cstheme="minorHAnsi"/>
                <w:sz w:val="16"/>
                <w:szCs w:val="16"/>
              </w:rPr>
              <w:t xml:space="preserve">stveno-nastavno </w:t>
            </w:r>
            <w:r w:rsidR="007426D5">
              <w:rPr>
                <w:rFonts w:cstheme="minorHAnsi"/>
                <w:sz w:val="16"/>
                <w:szCs w:val="16"/>
              </w:rPr>
              <w:t>radno mjesto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18450FCD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2C7BEF96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8942CF" w:rsidRPr="00662B89" w14:paraId="39DE93EB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14:paraId="6E0CD464" w14:textId="77777777" w:rsidR="008942CF" w:rsidRPr="00EF13C3" w:rsidRDefault="00EC4569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976" w:type="dxa"/>
            <w:gridSpan w:val="2"/>
            <w:vAlign w:val="center"/>
          </w:tcPr>
          <w:p w14:paraId="7D3CFB5B" w14:textId="39869AFC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83DC27" w14:textId="3EEA31D5" w:rsidR="008942CF" w:rsidRPr="00CA5BFF" w:rsidRDefault="008942CF" w:rsidP="00461F2E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08A19505" w14:textId="23102F10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514D03E8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14:paraId="2ADD7391" w14:textId="77777777" w:rsidR="008942CF" w:rsidRPr="00EF13C3" w:rsidRDefault="00EC4569" w:rsidP="00367C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Komentor</w:t>
            </w:r>
          </w:p>
        </w:tc>
        <w:tc>
          <w:tcPr>
            <w:tcW w:w="2976" w:type="dxa"/>
            <w:gridSpan w:val="2"/>
            <w:vAlign w:val="center"/>
          </w:tcPr>
          <w:p w14:paraId="0CA74950" w14:textId="77777777" w:rsidR="008942CF" w:rsidRPr="00CA5BFF" w:rsidRDefault="008942CF" w:rsidP="00367C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B4280E" w14:textId="77777777" w:rsidR="008942CF" w:rsidRPr="00CA5BFF" w:rsidRDefault="008942CF" w:rsidP="00367C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02715816" w14:textId="77777777" w:rsidR="008942CF" w:rsidRPr="00CA5BFF" w:rsidRDefault="008942CF" w:rsidP="00367C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7A2732F1" w14:textId="77777777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129BB2CE" w14:textId="77777777" w:rsidR="008942CF" w:rsidRPr="00662B89" w:rsidRDefault="008942CF" w:rsidP="008942CF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POVJERENSTVO</w:t>
            </w:r>
          </w:p>
        </w:tc>
      </w:tr>
      <w:tr w:rsidR="008942CF" w:rsidRPr="00662B89" w14:paraId="7DB7F01E" w14:textId="77777777" w:rsidTr="00F60933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4CDA4AE6" w14:textId="77777777" w:rsidR="008942CF" w:rsidRPr="00662B89" w:rsidRDefault="008942CF" w:rsidP="008942CF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6D78436D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14:paraId="39BF9FB0" w14:textId="1B090D52" w:rsidR="008942CF" w:rsidRPr="00A64FFF" w:rsidRDefault="008942CF" w:rsidP="008942C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7426D5">
              <w:rPr>
                <w:rFonts w:cstheme="minorHAnsi"/>
                <w:sz w:val="16"/>
                <w:szCs w:val="16"/>
              </w:rPr>
              <w:t>radno mjesto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075DFCC8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3BB72FF7" w14:textId="77777777" w:rsidR="008942CF" w:rsidRPr="001A307F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8942CF" w:rsidRPr="00662B89" w14:paraId="579DA593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 w:val="restart"/>
            <w:shd w:val="clear" w:color="auto" w:fill="DDDDDD"/>
            <w:vAlign w:val="center"/>
          </w:tcPr>
          <w:p w14:paraId="1483A37D" w14:textId="0D63C0D5" w:rsidR="008942CF" w:rsidRPr="00EF13C3" w:rsidRDefault="008942CF" w:rsidP="00F6093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543BE">
              <w:rPr>
                <w:rFonts w:cstheme="minorHAnsi"/>
                <w:b/>
                <w:sz w:val="20"/>
                <w:szCs w:val="20"/>
              </w:rPr>
              <w:t>Povjerenstvo za ocjenu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43BE">
              <w:rPr>
                <w:rFonts w:cstheme="minorHAnsi"/>
                <w:b/>
                <w:sz w:val="20"/>
                <w:szCs w:val="20"/>
              </w:rPr>
              <w:t>doktorsk</w:t>
            </w:r>
            <w:r w:rsidR="009917DE">
              <w:rPr>
                <w:rFonts w:cstheme="minorHAnsi"/>
                <w:b/>
                <w:sz w:val="20"/>
                <w:szCs w:val="20"/>
              </w:rPr>
              <w:t>og rada</w:t>
            </w:r>
            <w:r w:rsidR="007426D5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923BE2A" w14:textId="77777777" w:rsidR="008942CF" w:rsidRPr="00EF13C3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  <w:vAlign w:val="center"/>
          </w:tcPr>
          <w:p w14:paraId="0B431D3D" w14:textId="3E127E91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C567AE" w14:textId="7067180C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382752BB" w14:textId="7BF490E2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637D73EE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14:paraId="55E5E9D8" w14:textId="77777777" w:rsidR="008942CF" w:rsidRPr="00EF13C3" w:rsidRDefault="008942CF" w:rsidP="008942CF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48DD74" w14:textId="77777777" w:rsidR="008942CF" w:rsidRPr="00EF13C3" w:rsidRDefault="008942CF" w:rsidP="008942C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vAlign w:val="center"/>
          </w:tcPr>
          <w:p w14:paraId="3664B11D" w14:textId="6D37AC14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B76AF" w14:textId="7FAEBA8D" w:rsidR="008942CF" w:rsidRPr="00CA5BFF" w:rsidRDefault="008942CF" w:rsidP="00C90EAE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1734E68D" w14:textId="668E6467" w:rsidR="008942CF" w:rsidRPr="00CA5BFF" w:rsidRDefault="008942CF" w:rsidP="008942C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42E99F1F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14:paraId="5ED560F4" w14:textId="77777777" w:rsidR="008942CF" w:rsidRPr="00EF13C3" w:rsidRDefault="008942CF" w:rsidP="008942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F55545" w14:textId="77777777" w:rsidR="008942CF" w:rsidRPr="00EF13C3" w:rsidRDefault="008942CF" w:rsidP="008942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vAlign w:val="center"/>
          </w:tcPr>
          <w:p w14:paraId="70D50FBB" w14:textId="265A7A9F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C966B4" w14:textId="7E693D1D" w:rsidR="008942CF" w:rsidRPr="00CA5BFF" w:rsidRDefault="008942CF" w:rsidP="00C90E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2175E547" w14:textId="0BD17B06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5EEB5617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14:paraId="178A494C" w14:textId="77777777" w:rsidR="008942CF" w:rsidRPr="00EF13C3" w:rsidRDefault="008942CF" w:rsidP="008942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F2AA4B4" w14:textId="4550BE5B" w:rsidR="008942CF" w:rsidRPr="00EF13C3" w:rsidRDefault="00F60933" w:rsidP="008942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8942CF">
              <w:rPr>
                <w:rFonts w:cstheme="minorHAnsi"/>
                <w:b/>
                <w:sz w:val="20"/>
                <w:szCs w:val="20"/>
              </w:rPr>
              <w:t>4.</w:t>
            </w:r>
            <w:r w:rsidR="00EC456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14:paraId="11FD5ACB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0E993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355D7F59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2A672DA5" w14:textId="77777777" w:rsidTr="003939C6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14:paraId="0552AB9E" w14:textId="77777777" w:rsidR="008942CF" w:rsidRPr="00EF13C3" w:rsidRDefault="008942CF" w:rsidP="008942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8E7828" w14:textId="45A39268" w:rsidR="008942CF" w:rsidRPr="00EF13C3" w:rsidRDefault="00F60933" w:rsidP="008942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8942CF">
              <w:rPr>
                <w:rFonts w:cstheme="minorHAnsi"/>
                <w:b/>
                <w:sz w:val="20"/>
                <w:szCs w:val="20"/>
              </w:rPr>
              <w:t>5.</w:t>
            </w:r>
            <w:r w:rsidR="00EC456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14:paraId="27A4735F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AB902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49C87617" w14:textId="77777777" w:rsidR="008942CF" w:rsidRPr="00CA5BFF" w:rsidRDefault="008942CF" w:rsidP="008942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42CF" w:rsidRPr="00662B89" w14:paraId="4436C311" w14:textId="77777777" w:rsidTr="003939C6">
        <w:trPr>
          <w:gridBefore w:val="1"/>
          <w:gridAfter w:val="1"/>
          <w:wBefore w:w="147" w:type="dxa"/>
          <w:wAfter w:w="132" w:type="dxa"/>
          <w:cantSplit/>
          <w:trHeight w:val="1134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14:paraId="534ECBE3" w14:textId="1D16C3A5" w:rsidR="008942CF" w:rsidRDefault="008942CF" w:rsidP="00F609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98F">
              <w:rPr>
                <w:rFonts w:cstheme="minorHAnsi"/>
                <w:b/>
                <w:sz w:val="20"/>
                <w:szCs w:val="20"/>
              </w:rPr>
              <w:t>Odluka Vijeća o imenova</w:t>
            </w:r>
            <w:r>
              <w:rPr>
                <w:rFonts w:cstheme="minorHAnsi"/>
                <w:b/>
                <w:sz w:val="20"/>
                <w:szCs w:val="20"/>
              </w:rPr>
              <w:t xml:space="preserve">nju Povjerenstva za ocjenu </w:t>
            </w:r>
            <w:r w:rsidRPr="0024598F">
              <w:rPr>
                <w:rFonts w:cstheme="minorHAnsi"/>
                <w:b/>
                <w:sz w:val="20"/>
                <w:szCs w:val="20"/>
              </w:rPr>
              <w:t>doktorsk</w:t>
            </w:r>
            <w:r w:rsidR="009917DE">
              <w:rPr>
                <w:rFonts w:cstheme="minorHAnsi"/>
                <w:b/>
                <w:sz w:val="20"/>
                <w:szCs w:val="20"/>
              </w:rPr>
              <w:t>og</w:t>
            </w:r>
            <w:r w:rsidRPr="002459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17DE">
              <w:rPr>
                <w:rFonts w:cstheme="minorHAnsi"/>
                <w:b/>
                <w:sz w:val="20"/>
                <w:szCs w:val="20"/>
              </w:rPr>
              <w:t>rada</w:t>
            </w:r>
          </w:p>
        </w:tc>
        <w:tc>
          <w:tcPr>
            <w:tcW w:w="6672" w:type="dxa"/>
            <w:gridSpan w:val="3"/>
            <w:vAlign w:val="center"/>
          </w:tcPr>
          <w:p w14:paraId="00AE927F" w14:textId="77777777" w:rsidR="008942CF" w:rsidRPr="00CA5BFF" w:rsidRDefault="008942CF" w:rsidP="009917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3E62E1C" w14:textId="77777777" w:rsidR="00631BCE" w:rsidRDefault="00631BCE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762B70" w:rsidRPr="00662B89" w14:paraId="52076844" w14:textId="77777777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14:paraId="683846F7" w14:textId="5D9300AE" w:rsidR="00762B70" w:rsidRDefault="00762B70" w:rsidP="00F6093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lastRenderedPageBreak/>
              <w:t>ŽIVOTOPIS DOKTORANDA / DOKTORANDICE</w:t>
            </w:r>
          </w:p>
        </w:tc>
      </w:tr>
      <w:tr w:rsidR="00762B70" w:rsidRPr="00662B89" w14:paraId="44EB1307" w14:textId="77777777" w:rsidTr="00762B70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2EACDEF" w14:textId="77777777" w:rsidR="00762B70" w:rsidRDefault="00762B70" w:rsidP="00F60933">
            <w:pPr>
              <w:keepNext/>
              <w:jc w:val="center"/>
              <w:rPr>
                <w:rFonts w:cstheme="minorHAnsi"/>
              </w:rPr>
            </w:pPr>
          </w:p>
        </w:tc>
      </w:tr>
      <w:tr w:rsidR="00762B70" w:rsidRPr="00662B89" w14:paraId="639230E8" w14:textId="77777777" w:rsidTr="00762B70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 w:themeFill="accent5" w:themeFillShade="80"/>
            <w:vAlign w:val="center"/>
          </w:tcPr>
          <w:p w14:paraId="588E3B9F" w14:textId="07FA5998" w:rsidR="00762B70" w:rsidRDefault="00762B70" w:rsidP="00F60933">
            <w:pPr>
              <w:keepNext/>
              <w:jc w:val="center"/>
              <w:rPr>
                <w:rFonts w:cstheme="minorHAnsi"/>
              </w:rPr>
            </w:pPr>
            <w:r w:rsidRPr="00762B70">
              <w:rPr>
                <w:rFonts w:cstheme="minorHAnsi"/>
                <w:color w:val="FFFFFF" w:themeColor="background1"/>
              </w:rPr>
              <w:t>SAŽETAK DOKTORSKOG RADA (jedna kartica autorskog teksta)</w:t>
            </w:r>
          </w:p>
        </w:tc>
      </w:tr>
      <w:tr w:rsidR="00762B70" w:rsidRPr="00662B89" w14:paraId="3717018F" w14:textId="77777777" w:rsidTr="00762B70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781ACC28" w14:textId="77777777" w:rsidR="00762B70" w:rsidRDefault="00762B70" w:rsidP="00F60933">
            <w:pPr>
              <w:keepNext/>
              <w:jc w:val="center"/>
              <w:rPr>
                <w:rFonts w:cstheme="minorHAnsi"/>
              </w:rPr>
            </w:pPr>
          </w:p>
        </w:tc>
      </w:tr>
      <w:tr w:rsidR="0024598F" w:rsidRPr="00662B89" w14:paraId="439DE4FC" w14:textId="77777777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14:paraId="30839953" w14:textId="426FA5A7" w:rsidR="0024598F" w:rsidRPr="00662B89" w:rsidRDefault="009543BE" w:rsidP="00F60933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OCJENA </w:t>
            </w:r>
            <w:r w:rsidR="009917DE">
              <w:rPr>
                <w:rFonts w:cstheme="minorHAnsi"/>
              </w:rPr>
              <w:t>DOKTORSKOG RADA</w:t>
            </w:r>
          </w:p>
        </w:tc>
      </w:tr>
      <w:tr w:rsidR="0024598F" w:rsidRPr="00662B89" w14:paraId="45ED3F8E" w14:textId="77777777" w:rsidTr="00762B70">
        <w:trPr>
          <w:cantSplit/>
          <w:trHeight w:val="410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1B667D9A" w14:textId="7262A3C8" w:rsidR="0024598F" w:rsidRPr="00762B70" w:rsidRDefault="0009127B" w:rsidP="003D5E54">
            <w:pPr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24598F" w:rsidRPr="00662B89" w14:paraId="19F2DB96" w14:textId="77777777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14:paraId="39AC16C8" w14:textId="46E95411" w:rsidR="0024598F" w:rsidRPr="0024598F" w:rsidRDefault="002942F6" w:rsidP="009D178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Mišljenje i prijedlog*</w:t>
            </w:r>
          </w:p>
        </w:tc>
      </w:tr>
      <w:tr w:rsidR="0024598F" w:rsidRPr="00662B89" w14:paraId="3B3AD0D6" w14:textId="77777777" w:rsidTr="00762B70">
        <w:trPr>
          <w:cantSplit/>
          <w:trHeight w:val="380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C40C10C" w14:textId="4734EA10" w:rsidR="0024598F" w:rsidRPr="00CA5BFF" w:rsidRDefault="0024598F" w:rsidP="00FD58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14:paraId="4130BF05" w14:textId="77777777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14:paraId="5A6A75A9" w14:textId="77777777" w:rsidR="0024598F" w:rsidRPr="0024598F" w:rsidRDefault="0024598F" w:rsidP="009D178F">
            <w:pPr>
              <w:keepNext/>
              <w:rPr>
                <w:rFonts w:cstheme="minorHAnsi"/>
              </w:rPr>
            </w:pPr>
            <w:r w:rsidRPr="0024598F">
              <w:rPr>
                <w:rFonts w:cstheme="minorHAnsi"/>
              </w:rPr>
              <w:t>Napomena</w:t>
            </w:r>
          </w:p>
        </w:tc>
      </w:tr>
      <w:tr w:rsidR="0024598F" w:rsidRPr="00662B89" w14:paraId="1E104D7F" w14:textId="77777777" w:rsidTr="00762B70">
        <w:trPr>
          <w:cantSplit/>
          <w:trHeight w:val="533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061CE881" w14:textId="77777777" w:rsidR="0024598F" w:rsidRPr="00CA5BFF" w:rsidRDefault="0024598F" w:rsidP="004501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5103"/>
        <w:gridCol w:w="562"/>
        <w:gridCol w:w="3969"/>
        <w:gridCol w:w="572"/>
      </w:tblGrid>
      <w:tr w:rsidR="00762B70" w:rsidRPr="00662B89" w14:paraId="3A0BA9FC" w14:textId="77777777" w:rsidTr="0037579F">
        <w:trPr>
          <w:trHeight w:hRule="exact" w:val="567"/>
          <w:jc w:val="center"/>
        </w:trPr>
        <w:tc>
          <w:tcPr>
            <w:tcW w:w="10206" w:type="dxa"/>
            <w:gridSpan w:val="4"/>
            <w:shd w:val="clear" w:color="auto" w:fill="1F3864" w:themeFill="accent5" w:themeFillShade="80"/>
            <w:vAlign w:val="center"/>
          </w:tcPr>
          <w:p w14:paraId="41717E6B" w14:textId="23F7532E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IZJAVA MENTORA </w:t>
            </w:r>
          </w:p>
        </w:tc>
      </w:tr>
      <w:tr w:rsidR="00762B70" w:rsidRPr="00662B89" w14:paraId="371812B0" w14:textId="77777777" w:rsidTr="0037579F">
        <w:trPr>
          <w:trHeight w:hRule="exact" w:val="567"/>
          <w:jc w:val="center"/>
        </w:trPr>
        <w:tc>
          <w:tcPr>
            <w:tcW w:w="5103" w:type="dxa"/>
            <w:vMerge w:val="restart"/>
            <w:tcBorders>
              <w:right w:val="nil"/>
            </w:tcBorders>
          </w:tcPr>
          <w:p w14:paraId="6C84FD97" w14:textId="7E081D3E" w:rsidR="00762B70" w:rsidRPr="00EB053A" w:rsidRDefault="00762B70" w:rsidP="00762B70">
            <w:pPr>
              <w:keepNext/>
              <w:keepLines/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 xml:space="preserve">Izjavljujem </w:t>
            </w:r>
            <w:r>
              <w:rPr>
                <w:rFonts w:cstheme="minorHAnsi"/>
                <w:b/>
                <w:sz w:val="20"/>
                <w:szCs w:val="20"/>
              </w:rPr>
              <w:t>da doktorski rad zadovoljava kriterije doktorskog rada.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450169EA" w14:textId="77777777" w:rsidR="00762B70" w:rsidRPr="00662B89" w:rsidRDefault="00762B70" w:rsidP="0037579F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62490AC0" w14:textId="77777777" w:rsidR="00762B70" w:rsidRPr="00662B89" w:rsidRDefault="00762B70" w:rsidP="0037579F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left w:val="nil"/>
              <w:bottom w:val="nil"/>
            </w:tcBorders>
            <w:vAlign w:val="center"/>
          </w:tcPr>
          <w:p w14:paraId="272E524D" w14:textId="77777777" w:rsidR="00762B70" w:rsidRPr="00662B89" w:rsidRDefault="00762B70" w:rsidP="0037579F">
            <w:pPr>
              <w:keepNext/>
              <w:keepLines/>
              <w:spacing w:before="240"/>
              <w:jc w:val="center"/>
              <w:rPr>
                <w:rFonts w:cstheme="minorHAnsi"/>
              </w:rPr>
            </w:pPr>
          </w:p>
        </w:tc>
      </w:tr>
      <w:tr w:rsidR="00762B70" w:rsidRPr="00662B89" w14:paraId="33288270" w14:textId="77777777" w:rsidTr="0037579F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3191C50D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58C4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3743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D9F0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5DEEA8ED" w14:textId="77777777" w:rsidTr="0037579F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3420C9A5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994E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A216D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5F410F23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46C9E2CA" w14:textId="77777777" w:rsidTr="0037579F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27D36590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1A81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C1B4DC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</w:t>
            </w:r>
            <w:r>
              <w:rPr>
                <w:rFonts w:cstheme="minorHAnsi"/>
                <w:i/>
                <w:sz w:val="16"/>
                <w:szCs w:val="16"/>
              </w:rPr>
              <w:t xml:space="preserve"> i prezime predloženog mentora</w:t>
            </w:r>
            <w:r w:rsidRPr="00EB053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79442845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44244B39" w14:textId="77777777" w:rsidTr="0037579F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4A0E45C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8FBA8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0D43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653883C7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627B4D60" w14:textId="77777777" w:rsidTr="0037579F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3F66B30E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08C2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F12A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4A0CA74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6F15A671" w14:textId="77777777" w:rsidTr="0037579F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2F544740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E20E4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09EFA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6A5F8F9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682CDE17" w14:textId="77777777" w:rsidTr="0037579F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2C9F3B88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9B42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401E6C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</w:t>
            </w:r>
            <w:r>
              <w:rPr>
                <w:rFonts w:cstheme="minorHAnsi"/>
                <w:i/>
                <w:sz w:val="16"/>
                <w:szCs w:val="16"/>
              </w:rPr>
              <w:t xml:space="preserve"> i prezime predloženog komentora</w:t>
            </w:r>
            <w:r w:rsidRPr="00EB053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59DC015B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159939B3" w14:textId="77777777" w:rsidTr="0037579F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1C5116FD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9A56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B874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6B8CDA22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012F720B" w14:textId="77777777" w:rsidTr="0037579F">
        <w:trPr>
          <w:trHeight w:hRule="exact" w:val="284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32474F6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3322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8913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53A"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7CAC8321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58775E32" w14:textId="77777777" w:rsidTr="0037579F">
        <w:trPr>
          <w:trHeight w:hRule="exact" w:val="567"/>
          <w:jc w:val="center"/>
        </w:trPr>
        <w:tc>
          <w:tcPr>
            <w:tcW w:w="5103" w:type="dxa"/>
            <w:vMerge/>
            <w:tcBorders>
              <w:right w:val="nil"/>
            </w:tcBorders>
            <w:vAlign w:val="center"/>
          </w:tcPr>
          <w:p w14:paraId="1436B696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60E1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C422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14:paraId="1723EE3D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762B70" w:rsidRPr="00662B89" w14:paraId="65711F02" w14:textId="77777777" w:rsidTr="0037579F">
        <w:trPr>
          <w:trHeight w:hRule="exact" w:val="584"/>
          <w:jc w:val="center"/>
        </w:trPr>
        <w:tc>
          <w:tcPr>
            <w:tcW w:w="51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6657B4D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42B1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F6354BF" w14:textId="77777777" w:rsidR="00762B70" w:rsidRPr="00EB053A" w:rsidRDefault="00762B70" w:rsidP="0037579F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053A">
              <w:rPr>
                <w:rFonts w:cstheme="minorHAnsi"/>
                <w:i/>
                <w:sz w:val="16"/>
                <w:szCs w:val="16"/>
              </w:rPr>
              <w:t>(ime i prezime doktoranda)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B6F20F" w14:textId="77777777" w:rsidR="00762B70" w:rsidRPr="00662B89" w:rsidRDefault="00762B70" w:rsidP="0037579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14:paraId="7279B030" w14:textId="54B6AA8A" w:rsidR="00626FC6" w:rsidRDefault="00626FC6"/>
    <w:p w14:paraId="7EB95D13" w14:textId="2834A627" w:rsidR="00762B70" w:rsidRDefault="00762B70"/>
    <w:p w14:paraId="06D6F093" w14:textId="7ED7F909" w:rsidR="00762B70" w:rsidRDefault="00762B70"/>
    <w:p w14:paraId="3E79D2F8" w14:textId="629F41F1" w:rsidR="00762B70" w:rsidRDefault="00762B70"/>
    <w:p w14:paraId="12B1B031" w14:textId="45C10205" w:rsidR="00762B70" w:rsidRDefault="00762B70"/>
    <w:p w14:paraId="187758D4" w14:textId="77777777" w:rsidR="00762B70" w:rsidRDefault="00762B70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506"/>
        <w:gridCol w:w="2321"/>
        <w:gridCol w:w="142"/>
        <w:gridCol w:w="992"/>
        <w:gridCol w:w="2698"/>
      </w:tblGrid>
      <w:tr w:rsidR="00797EFD" w:rsidRPr="00662B89" w14:paraId="79A3DDAA" w14:textId="77777777" w:rsidTr="00637364">
        <w:trPr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41692456" w14:textId="77777777" w:rsidR="00797EFD" w:rsidRPr="00662B89" w:rsidRDefault="00797EFD" w:rsidP="00D505BF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POVJERENSTVO</w:t>
            </w:r>
          </w:p>
        </w:tc>
      </w:tr>
      <w:tr w:rsidR="00797EFD" w:rsidRPr="00662B89" w14:paraId="428A7A22" w14:textId="77777777" w:rsidTr="00F60933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1E7BCE94" w14:textId="77777777" w:rsidR="00797EFD" w:rsidRPr="00662B89" w:rsidRDefault="00797EFD" w:rsidP="00D505B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0EB0B526" w14:textId="77777777" w:rsidR="00797EFD" w:rsidRPr="001A307F" w:rsidRDefault="00797EFD" w:rsidP="00D505B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14:paraId="2C221AD1" w14:textId="3D2DC562" w:rsidR="00797EFD" w:rsidRPr="00A64FFF" w:rsidRDefault="00797EFD" w:rsidP="00D505BF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znanstveno-nastavno</w:t>
            </w:r>
            <w:r w:rsidR="007426D5">
              <w:rPr>
                <w:rFonts w:cstheme="minorHAnsi"/>
                <w:sz w:val="16"/>
                <w:szCs w:val="16"/>
              </w:rPr>
              <w:t xml:space="preserve"> radno mjesto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336B9D9E" w14:textId="77777777" w:rsidR="00797EFD" w:rsidRPr="001A307F" w:rsidRDefault="00626FC6" w:rsidP="00D505B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</w:tr>
      <w:tr w:rsidR="00797EFD" w:rsidRPr="00662B89" w14:paraId="522F3014" w14:textId="77777777" w:rsidTr="00F60933">
        <w:trPr>
          <w:cantSplit/>
          <w:trHeight w:val="454"/>
          <w:jc w:val="center"/>
        </w:trPr>
        <w:tc>
          <w:tcPr>
            <w:tcW w:w="1838" w:type="dxa"/>
            <w:vMerge w:val="restart"/>
            <w:shd w:val="clear" w:color="auto" w:fill="DDDDDD"/>
            <w:vAlign w:val="center"/>
          </w:tcPr>
          <w:p w14:paraId="557C4BFB" w14:textId="789A37E6" w:rsidR="00797EFD" w:rsidRPr="00EF13C3" w:rsidRDefault="009543BE" w:rsidP="00D505BF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9543BE">
              <w:rPr>
                <w:rFonts w:cstheme="minorHAnsi"/>
                <w:b/>
                <w:sz w:val="20"/>
                <w:szCs w:val="20"/>
              </w:rPr>
              <w:t>Povjerenstvo za ocjenu</w:t>
            </w:r>
            <w:r w:rsidR="002942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43BE">
              <w:rPr>
                <w:rFonts w:cstheme="minorHAnsi"/>
                <w:b/>
                <w:sz w:val="20"/>
                <w:szCs w:val="20"/>
              </w:rPr>
              <w:t>doktorsk</w:t>
            </w:r>
            <w:r w:rsidR="009917DE">
              <w:rPr>
                <w:rFonts w:cstheme="minorHAnsi"/>
                <w:b/>
                <w:sz w:val="20"/>
                <w:szCs w:val="20"/>
              </w:rPr>
              <w:t>og rada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1C7BD006" w14:textId="77777777" w:rsidR="00797EFD" w:rsidRPr="00EF13C3" w:rsidRDefault="00797EFD" w:rsidP="00D505B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54E848F9" w14:textId="4F5F7B60" w:rsidR="00797EFD" w:rsidRPr="00CA5BFF" w:rsidRDefault="00797EFD" w:rsidP="00D505B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Merge w:val="restart"/>
            <w:vAlign w:val="center"/>
          </w:tcPr>
          <w:p w14:paraId="6E446DA4" w14:textId="460D6796" w:rsidR="00797EFD" w:rsidRPr="00CA5BFF" w:rsidRDefault="00797EFD" w:rsidP="00D505B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EFD" w:rsidRPr="00662B89" w14:paraId="249F5511" w14:textId="77777777" w:rsidTr="00F60933">
        <w:trPr>
          <w:cantSplit/>
          <w:trHeight w:hRule="exact" w:val="227"/>
          <w:jc w:val="center"/>
        </w:trPr>
        <w:tc>
          <w:tcPr>
            <w:tcW w:w="1838" w:type="dxa"/>
            <w:vMerge/>
            <w:shd w:val="clear" w:color="auto" w:fill="DDDDDD"/>
            <w:vAlign w:val="center"/>
          </w:tcPr>
          <w:p w14:paraId="775440B6" w14:textId="77777777" w:rsidR="00797EFD" w:rsidRPr="00593759" w:rsidRDefault="00797EFD" w:rsidP="00D505BF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64370F6" w14:textId="77777777" w:rsidR="00797EFD" w:rsidRDefault="00797EFD" w:rsidP="00D505BF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bottom"/>
          </w:tcPr>
          <w:p w14:paraId="14518E79" w14:textId="1D0CDF6E" w:rsidR="00797EFD" w:rsidRPr="00084233" w:rsidRDefault="00797EFD" w:rsidP="00D505BF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832" w:type="dxa"/>
            <w:gridSpan w:val="3"/>
            <w:vMerge/>
            <w:vAlign w:val="center"/>
          </w:tcPr>
          <w:p w14:paraId="17D36A3D" w14:textId="77777777" w:rsidR="00797EFD" w:rsidRPr="00662B89" w:rsidRDefault="00797EFD" w:rsidP="00D505BF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F62FBC" w:rsidRPr="00662B89" w14:paraId="5A21B39D" w14:textId="77777777" w:rsidTr="003939C6">
        <w:trPr>
          <w:cantSplit/>
          <w:trHeight w:val="567"/>
          <w:jc w:val="center"/>
        </w:trPr>
        <w:tc>
          <w:tcPr>
            <w:tcW w:w="1838" w:type="dxa"/>
            <w:vMerge/>
            <w:shd w:val="clear" w:color="auto" w:fill="DDDDDD"/>
            <w:vAlign w:val="center"/>
          </w:tcPr>
          <w:p w14:paraId="0F8F3BC7" w14:textId="77777777" w:rsidR="00F62FBC" w:rsidRPr="00EF13C3" w:rsidRDefault="00F62FBC" w:rsidP="00F62FBC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F50987" w14:textId="77777777" w:rsidR="00F62FBC" w:rsidRPr="00EF13C3" w:rsidRDefault="00F62FBC" w:rsidP="00F62FBC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14:paraId="477B376A" w14:textId="11E4325D" w:rsidR="00F62FBC" w:rsidRPr="00CA5BFF" w:rsidRDefault="00F62FBC" w:rsidP="00F62FBC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14:paraId="5D09C043" w14:textId="3E866CEC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FBC" w:rsidRPr="00662B89" w14:paraId="0AA09253" w14:textId="77777777" w:rsidTr="003939C6">
        <w:trPr>
          <w:cantSplit/>
          <w:trHeight w:val="567"/>
          <w:jc w:val="center"/>
        </w:trPr>
        <w:tc>
          <w:tcPr>
            <w:tcW w:w="1838" w:type="dxa"/>
            <w:vMerge/>
            <w:shd w:val="clear" w:color="auto" w:fill="DDDDDD"/>
            <w:vAlign w:val="center"/>
          </w:tcPr>
          <w:p w14:paraId="59F46FBE" w14:textId="77777777" w:rsidR="00F62FBC" w:rsidRPr="00EF13C3" w:rsidRDefault="00F62FBC" w:rsidP="00F62FBC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6FA079" w14:textId="77777777" w:rsidR="00F62FBC" w:rsidRPr="00EF13C3" w:rsidRDefault="00F62FBC" w:rsidP="00F62FBC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14:paraId="026BEA46" w14:textId="7A6CE47C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14:paraId="01072845" w14:textId="77777777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FBC" w:rsidRPr="00662B89" w14:paraId="37EB2BF8" w14:textId="77777777" w:rsidTr="003939C6">
        <w:trPr>
          <w:cantSplit/>
          <w:trHeight w:val="567"/>
          <w:jc w:val="center"/>
        </w:trPr>
        <w:tc>
          <w:tcPr>
            <w:tcW w:w="1838" w:type="dxa"/>
            <w:vMerge/>
            <w:shd w:val="clear" w:color="auto" w:fill="DDDDDD"/>
            <w:vAlign w:val="center"/>
          </w:tcPr>
          <w:p w14:paraId="4D1A278D" w14:textId="77777777" w:rsidR="00F62FBC" w:rsidRPr="00EF13C3" w:rsidRDefault="00F62FBC" w:rsidP="00F62FBC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6C3C25" w14:textId="1FFA0610" w:rsidR="00F62FBC" w:rsidRPr="00EF13C3" w:rsidRDefault="00F62FBC" w:rsidP="00F62FBC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(4.)</w:t>
            </w:r>
          </w:p>
        </w:tc>
        <w:tc>
          <w:tcPr>
            <w:tcW w:w="3827" w:type="dxa"/>
            <w:gridSpan w:val="2"/>
            <w:vAlign w:val="center"/>
          </w:tcPr>
          <w:p w14:paraId="764C4762" w14:textId="77777777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14:paraId="675B62D3" w14:textId="77777777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FBC" w:rsidRPr="00662B89" w14:paraId="7B058357" w14:textId="77777777" w:rsidTr="003939C6">
        <w:trPr>
          <w:cantSplit/>
          <w:trHeight w:val="567"/>
          <w:jc w:val="center"/>
        </w:trPr>
        <w:tc>
          <w:tcPr>
            <w:tcW w:w="1838" w:type="dxa"/>
            <w:vMerge/>
            <w:shd w:val="clear" w:color="auto" w:fill="DDDDDD"/>
            <w:vAlign w:val="center"/>
          </w:tcPr>
          <w:p w14:paraId="54029179" w14:textId="77777777" w:rsidR="00F62FBC" w:rsidRPr="00EF13C3" w:rsidRDefault="00F62FBC" w:rsidP="00F62FBC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93BAA2" w14:textId="55C755E6" w:rsidR="00F62FBC" w:rsidRPr="00EF13C3" w:rsidRDefault="00F62FBC" w:rsidP="00F62FBC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(5.)</w:t>
            </w:r>
          </w:p>
        </w:tc>
        <w:tc>
          <w:tcPr>
            <w:tcW w:w="3827" w:type="dxa"/>
            <w:gridSpan w:val="2"/>
            <w:vAlign w:val="center"/>
          </w:tcPr>
          <w:p w14:paraId="1B6B8D01" w14:textId="77777777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vAlign w:val="center"/>
          </w:tcPr>
          <w:p w14:paraId="080D2307" w14:textId="77777777" w:rsidR="00F62FBC" w:rsidRPr="00CA5BFF" w:rsidRDefault="00F62FBC" w:rsidP="00F62FBC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FBC" w:rsidRPr="00662B89" w14:paraId="58C97E06" w14:textId="77777777" w:rsidTr="00637364">
        <w:trPr>
          <w:cantSplit/>
          <w:trHeight w:val="1367"/>
          <w:jc w:val="center"/>
        </w:trPr>
        <w:tc>
          <w:tcPr>
            <w:tcW w:w="2547" w:type="dxa"/>
            <w:gridSpan w:val="2"/>
            <w:vMerge w:val="restart"/>
            <w:shd w:val="clear" w:color="auto" w:fill="DDDDDD"/>
            <w:vAlign w:val="center"/>
          </w:tcPr>
          <w:p w14:paraId="1D8CA737" w14:textId="77777777" w:rsidR="00F62FBC" w:rsidRDefault="00F62FBC" w:rsidP="00F62FBC">
            <w:pPr>
              <w:rPr>
                <w:rFonts w:cstheme="minorHAnsi"/>
                <w:b/>
                <w:sz w:val="20"/>
                <w:szCs w:val="20"/>
              </w:rPr>
            </w:pPr>
            <w:r w:rsidRPr="00626FC6">
              <w:rPr>
                <w:rFonts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1506" w:type="dxa"/>
            <w:vMerge w:val="restart"/>
            <w:tcBorders>
              <w:right w:val="nil"/>
            </w:tcBorders>
            <w:vAlign w:val="center"/>
          </w:tcPr>
          <w:p w14:paraId="37F7BBED" w14:textId="77777777" w:rsidR="00F62FBC" w:rsidRPr="00626FC6" w:rsidRDefault="00F62FBC" w:rsidP="00F62FBC">
            <w:pPr>
              <w:jc w:val="right"/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Osijek,</w:t>
            </w: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vAlign w:val="bottom"/>
          </w:tcPr>
          <w:p w14:paraId="35F14FDC" w14:textId="77777777" w:rsidR="00A41CD2" w:rsidRDefault="00A41CD2" w:rsidP="00F62F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917FD2" w14:textId="0B4BB4C5" w:rsidR="00A41CD2" w:rsidRPr="00B0688D" w:rsidRDefault="00A41CD2" w:rsidP="00B068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39E1470C" w14:textId="77777777" w:rsidR="00F62FBC" w:rsidRPr="00626FC6" w:rsidRDefault="00F62FBC" w:rsidP="00F62FBC">
            <w:pPr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godine.</w:t>
            </w:r>
          </w:p>
        </w:tc>
        <w:tc>
          <w:tcPr>
            <w:tcW w:w="2698" w:type="dxa"/>
            <w:vMerge w:val="restart"/>
            <w:tcBorders>
              <w:left w:val="nil"/>
            </w:tcBorders>
            <w:vAlign w:val="center"/>
          </w:tcPr>
          <w:p w14:paraId="126F7433" w14:textId="77777777" w:rsidR="00F62FBC" w:rsidRPr="00626FC6" w:rsidRDefault="00F62FBC" w:rsidP="00F62FBC">
            <w:pPr>
              <w:jc w:val="center"/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M.P.</w:t>
            </w:r>
          </w:p>
        </w:tc>
      </w:tr>
      <w:tr w:rsidR="00F62FBC" w:rsidRPr="00662B89" w14:paraId="2E3CA28E" w14:textId="77777777" w:rsidTr="00637364">
        <w:trPr>
          <w:cantSplit/>
          <w:trHeight w:hRule="exact" w:val="1132"/>
          <w:jc w:val="center"/>
        </w:trPr>
        <w:tc>
          <w:tcPr>
            <w:tcW w:w="2547" w:type="dxa"/>
            <w:gridSpan w:val="2"/>
            <w:vMerge/>
            <w:shd w:val="clear" w:color="auto" w:fill="DDDDDD"/>
            <w:vAlign w:val="center"/>
          </w:tcPr>
          <w:p w14:paraId="44F4A08B" w14:textId="77777777" w:rsidR="00F62FBC" w:rsidRDefault="00F62FBC" w:rsidP="00F62FBC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right w:val="nil"/>
            </w:tcBorders>
            <w:vAlign w:val="center"/>
          </w:tcPr>
          <w:p w14:paraId="77BFD1B4" w14:textId="77777777" w:rsidR="00F62FBC" w:rsidRDefault="00F62FBC" w:rsidP="00F62F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vAlign w:val="center"/>
          </w:tcPr>
          <w:p w14:paraId="14DCE519" w14:textId="77777777" w:rsidR="00F62FBC" w:rsidRPr="00662B89" w:rsidRDefault="00F62FBC" w:rsidP="00F62F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794DA98D" w14:textId="77777777" w:rsidR="00F62FBC" w:rsidRPr="00662B89" w:rsidRDefault="00F62FBC" w:rsidP="00F62F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698" w:type="dxa"/>
            <w:vMerge/>
            <w:tcBorders>
              <w:left w:val="nil"/>
            </w:tcBorders>
            <w:vAlign w:val="center"/>
          </w:tcPr>
          <w:p w14:paraId="336E6C47" w14:textId="77777777" w:rsidR="00F62FBC" w:rsidRPr="00662B89" w:rsidRDefault="00F62FBC" w:rsidP="00F62FBC">
            <w:pPr>
              <w:keepNext/>
              <w:keepLines/>
              <w:rPr>
                <w:rFonts w:cstheme="minorHAnsi"/>
              </w:rPr>
            </w:pPr>
          </w:p>
        </w:tc>
      </w:tr>
    </w:tbl>
    <w:p w14:paraId="6734F55B" w14:textId="77777777" w:rsidR="007C66B0" w:rsidRDefault="007C66B0">
      <w:pPr>
        <w:rPr>
          <w:rFonts w:cstheme="minorHAnsi"/>
        </w:rPr>
      </w:pPr>
    </w:p>
    <w:p w14:paraId="75B580BE" w14:textId="77777777" w:rsidR="002942F6" w:rsidRDefault="002942F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4F18ED50" w14:textId="77777777" w:rsidR="002942F6" w:rsidRPr="00626FC6" w:rsidRDefault="002942F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7C66B0" w:rsidRPr="00662B89" w14:paraId="5F4A701C" w14:textId="77777777" w:rsidTr="002942F6">
        <w:tc>
          <w:tcPr>
            <w:tcW w:w="10204" w:type="dxa"/>
          </w:tcPr>
          <w:p w14:paraId="451D944D" w14:textId="12B7CB5D" w:rsidR="00905FCC" w:rsidRDefault="00EC4569" w:rsidP="00905FCC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EC4569">
              <w:rPr>
                <w:rFonts w:cstheme="minorHAnsi"/>
                <w:color w:val="004376"/>
                <w:sz w:val="16"/>
                <w:szCs w:val="16"/>
              </w:rPr>
              <w:t xml:space="preserve">* Uz Obrazac DR.SC.-DŠ.3. </w:t>
            </w:r>
            <w:r w:rsidR="00AB0591">
              <w:rPr>
                <w:rFonts w:cstheme="minorHAnsi"/>
                <w:color w:val="004376"/>
                <w:sz w:val="16"/>
                <w:szCs w:val="16"/>
              </w:rPr>
              <w:t xml:space="preserve">„Ocjena doktorskog rada“ </w:t>
            </w:r>
            <w:bookmarkStart w:id="0" w:name="_GoBack"/>
            <w:bookmarkEnd w:id="0"/>
            <w:r w:rsidRPr="00EC4569">
              <w:rPr>
                <w:rFonts w:cstheme="minorHAnsi"/>
                <w:color w:val="004376"/>
                <w:sz w:val="16"/>
                <w:szCs w:val="16"/>
              </w:rPr>
              <w:t>potrebno je priložiti potpisano Izvješće Povjerenstva za ocjenu doktorsk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 xml:space="preserve">og rada </w:t>
            </w:r>
            <w:r w:rsidRPr="00EC4569">
              <w:rPr>
                <w:rFonts w:cstheme="minorHAnsi"/>
                <w:color w:val="004376"/>
                <w:sz w:val="16"/>
                <w:szCs w:val="16"/>
              </w:rPr>
              <w:t>s prikazom sadržaja rada, mišljenjem i ocjenom rada (s osvrtom na primijenjene metode, znanstveni sadržaj rada) te prijedlogom za prihvaćanje, doradu ili odbijanje doktorsk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>og rada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u skladu s člancima</w:t>
            </w:r>
            <w:r w:rsidRPr="00EC4569">
              <w:rPr>
                <w:rFonts w:cstheme="minorHAnsi"/>
                <w:color w:val="004376"/>
                <w:sz w:val="16"/>
                <w:szCs w:val="16"/>
              </w:rPr>
              <w:t xml:space="preserve"> 1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>55</w:t>
            </w:r>
            <w:r w:rsidRPr="00EC4569">
              <w:rPr>
                <w:rFonts w:cstheme="minorHAnsi"/>
                <w:color w:val="004376"/>
                <w:sz w:val="16"/>
                <w:szCs w:val="16"/>
              </w:rPr>
              <w:t>. i 15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>6</w:t>
            </w:r>
            <w:r w:rsidRPr="00EC4569">
              <w:rPr>
                <w:rFonts w:cstheme="minorHAnsi"/>
                <w:color w:val="004376"/>
                <w:sz w:val="16"/>
                <w:szCs w:val="16"/>
              </w:rPr>
              <w:t>. Statuta Sveučilišta Josipa Jurja Strossmayera u Osijeku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 xml:space="preserve"> i člancima 46.</w:t>
            </w:r>
            <w:r w:rsidR="00762B70">
              <w:rPr>
                <w:rFonts w:cstheme="minorHAnsi"/>
                <w:color w:val="004376"/>
                <w:sz w:val="16"/>
                <w:szCs w:val="16"/>
              </w:rPr>
              <w:t xml:space="preserve">, 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>47.</w:t>
            </w:r>
            <w:r w:rsidR="00762B70">
              <w:rPr>
                <w:rFonts w:cstheme="minorHAnsi"/>
                <w:color w:val="004376"/>
                <w:sz w:val="16"/>
                <w:szCs w:val="16"/>
              </w:rPr>
              <w:t xml:space="preserve"> i 48.</w:t>
            </w:r>
            <w:r w:rsidR="009917DE">
              <w:rPr>
                <w:rFonts w:cstheme="minorHAnsi"/>
                <w:color w:val="004376"/>
                <w:sz w:val="16"/>
                <w:szCs w:val="16"/>
              </w:rPr>
              <w:t xml:space="preserve"> Pravilnika o </w:t>
            </w:r>
            <w:r w:rsidR="00905FCC">
              <w:rPr>
                <w:rFonts w:cstheme="minorHAnsi"/>
                <w:color w:val="004376"/>
                <w:sz w:val="16"/>
                <w:szCs w:val="16"/>
              </w:rPr>
              <w:t xml:space="preserve">poslijediplomskim studijima na </w:t>
            </w:r>
            <w:r w:rsidR="00C60EE2">
              <w:rPr>
                <w:rFonts w:cstheme="minorHAnsi"/>
                <w:color w:val="004376"/>
                <w:sz w:val="16"/>
                <w:szCs w:val="16"/>
              </w:rPr>
              <w:t>S</w:t>
            </w:r>
            <w:r w:rsidR="00905FCC">
              <w:rPr>
                <w:rFonts w:cstheme="minorHAnsi"/>
                <w:color w:val="004376"/>
                <w:sz w:val="16"/>
                <w:szCs w:val="16"/>
              </w:rPr>
              <w:t xml:space="preserve">veučilištu </w:t>
            </w:r>
            <w:r w:rsidR="007426D5">
              <w:rPr>
                <w:rFonts w:cstheme="minorHAnsi"/>
                <w:color w:val="004376"/>
                <w:sz w:val="16"/>
                <w:szCs w:val="16"/>
              </w:rPr>
              <w:t xml:space="preserve">Josipa </w:t>
            </w:r>
            <w:r w:rsidR="00905FCC" w:rsidRPr="006D7FAB">
              <w:rPr>
                <w:rFonts w:cstheme="minorHAnsi"/>
                <w:color w:val="004376"/>
                <w:sz w:val="16"/>
                <w:szCs w:val="16"/>
              </w:rPr>
              <w:t>Jurja Strossmayera u Osijeku</w:t>
            </w:r>
            <w:r w:rsidR="00905FCC">
              <w:rPr>
                <w:rFonts w:cstheme="minorHAnsi"/>
                <w:color w:val="004376"/>
                <w:sz w:val="16"/>
                <w:szCs w:val="16"/>
              </w:rPr>
              <w:t>.</w:t>
            </w:r>
          </w:p>
          <w:p w14:paraId="13C0FDF8" w14:textId="510EBCA5" w:rsidR="00CA1F4D" w:rsidRDefault="00CA1F4D" w:rsidP="00CA1F4D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>
              <w:rPr>
                <w:rFonts w:cstheme="minorHAnsi"/>
                <w:color w:val="004376"/>
                <w:sz w:val="16"/>
                <w:szCs w:val="16"/>
              </w:rPr>
              <w:t xml:space="preserve">** Povjerenstvo za ocjenu doktorskog rada ima najmanje 3 a najviše 5 članova uz obvezno imenovanje </w:t>
            </w:r>
            <w:r w:rsidR="007426D5">
              <w:rPr>
                <w:rFonts w:cstheme="minorHAnsi"/>
                <w:color w:val="004376"/>
                <w:sz w:val="16"/>
                <w:szCs w:val="16"/>
              </w:rPr>
              <w:t>jednog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zamjensk</w:t>
            </w:r>
            <w:r w:rsidR="007426D5">
              <w:rPr>
                <w:rFonts w:cstheme="minorHAnsi"/>
                <w:color w:val="004376"/>
                <w:sz w:val="16"/>
                <w:szCs w:val="16"/>
              </w:rPr>
              <w:t>a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člana sukladno članku 40. Pravilnika o poslijediplomskim studijima na Sveučilištu </w:t>
            </w:r>
            <w:r w:rsidR="007426D5">
              <w:rPr>
                <w:rFonts w:cstheme="minorHAnsi"/>
                <w:color w:val="004376"/>
                <w:sz w:val="16"/>
                <w:szCs w:val="16"/>
              </w:rPr>
              <w:t xml:space="preserve">Josipa </w:t>
            </w:r>
            <w:r w:rsidRPr="006D7FAB">
              <w:rPr>
                <w:rFonts w:cstheme="minorHAnsi"/>
                <w:color w:val="004376"/>
                <w:sz w:val="16"/>
                <w:szCs w:val="16"/>
              </w:rPr>
              <w:t>Jurja Strossmayera u Osijeku</w:t>
            </w:r>
            <w:r>
              <w:rPr>
                <w:rFonts w:cstheme="minorHAnsi"/>
                <w:color w:val="004376"/>
                <w:sz w:val="16"/>
                <w:szCs w:val="16"/>
              </w:rPr>
              <w:t>.</w:t>
            </w:r>
          </w:p>
          <w:p w14:paraId="1AB102B1" w14:textId="77777777" w:rsidR="00CA1F4D" w:rsidRPr="009543BE" w:rsidRDefault="00CA1F4D" w:rsidP="002942F6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14:paraId="7AC7997D" w14:textId="503E57D3" w:rsidR="007C66B0" w:rsidRDefault="009543BE" w:rsidP="002942F6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9543BE">
              <w:rPr>
                <w:rFonts w:cstheme="minorHAnsi"/>
                <w:color w:val="004376"/>
                <w:sz w:val="16"/>
                <w:szCs w:val="16"/>
              </w:rPr>
              <w:t>Molimo Vas da ispu</w:t>
            </w:r>
            <w:r w:rsidR="001203C4">
              <w:rPr>
                <w:rFonts w:cstheme="minorHAnsi"/>
                <w:color w:val="004376"/>
                <w:sz w:val="16"/>
                <w:szCs w:val="16"/>
              </w:rPr>
              <w:t>njeni i potpisani Obrazac DR.SC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>.-DŠ.3. „Ocjena doktorsk</w:t>
            </w:r>
            <w:r w:rsidR="00E80067">
              <w:rPr>
                <w:rFonts w:cstheme="minorHAnsi"/>
                <w:color w:val="004376"/>
                <w:sz w:val="16"/>
                <w:szCs w:val="16"/>
              </w:rPr>
              <w:t>og rada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>“, te potpisano Izvješće o ocjeni doktorsk</w:t>
            </w:r>
            <w:r w:rsidR="00E80067">
              <w:rPr>
                <w:rFonts w:cstheme="minorHAnsi"/>
                <w:color w:val="004376"/>
                <w:sz w:val="16"/>
                <w:szCs w:val="16"/>
              </w:rPr>
              <w:t xml:space="preserve">og rada 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 xml:space="preserve">dostavite </w:t>
            </w: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elektroničkom i u tiskanom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 xml:space="preserve"> obliku Uredu za </w:t>
            </w:r>
            <w:r w:rsidR="00E80067">
              <w:rPr>
                <w:rFonts w:cstheme="minorHAnsi"/>
                <w:color w:val="004376"/>
                <w:sz w:val="16"/>
                <w:szCs w:val="16"/>
              </w:rPr>
              <w:t>studente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 xml:space="preserve"> Doktorske škole </w:t>
            </w:r>
            <w:r w:rsidR="00E80067">
              <w:rPr>
                <w:rFonts w:cstheme="minorHAnsi"/>
                <w:color w:val="004376"/>
                <w:sz w:val="16"/>
                <w:szCs w:val="16"/>
              </w:rPr>
              <w:t>-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 xml:space="preserve"> na e-mail j</w:t>
            </w:r>
            <w:r w:rsidR="00E80067">
              <w:rPr>
                <w:rFonts w:cstheme="minorHAnsi"/>
                <w:color w:val="004376"/>
                <w:sz w:val="16"/>
                <w:szCs w:val="16"/>
              </w:rPr>
              <w:t>doktorska</w:t>
            </w:r>
            <w:r w:rsidRPr="009543BE">
              <w:rPr>
                <w:rFonts w:cstheme="minorHAnsi"/>
                <w:color w:val="004376"/>
                <w:sz w:val="16"/>
                <w:szCs w:val="16"/>
              </w:rPr>
              <w:t>@unios.hr te u tiskanom obliku na adresu: Sveučilište Josipa Jurja Strossmayera u Osijeku, Doktorska škola, Ured za studente, Tr</w:t>
            </w:r>
            <w:r w:rsidR="00F60933">
              <w:rPr>
                <w:rFonts w:cstheme="minorHAnsi"/>
                <w:color w:val="004376"/>
                <w:sz w:val="16"/>
                <w:szCs w:val="16"/>
              </w:rPr>
              <w:t>g Sv. Trojstva 3, 31000 Osijek.</w:t>
            </w:r>
          </w:p>
          <w:p w14:paraId="56585974" w14:textId="77777777" w:rsidR="00F60933" w:rsidRDefault="00F60933" w:rsidP="002942F6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14:paraId="166C9986" w14:textId="77777777" w:rsidR="00F60933" w:rsidRPr="00272322" w:rsidRDefault="00F60933" w:rsidP="002942F6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i/ili Izvješće neće se zaprimiti i vratit će se na nadopunu.</w:t>
            </w:r>
          </w:p>
        </w:tc>
      </w:tr>
    </w:tbl>
    <w:p w14:paraId="45BBD87C" w14:textId="77777777" w:rsidR="007C66B0" w:rsidRPr="00662B89" w:rsidRDefault="007C66B0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5956" w14:textId="77777777" w:rsidR="00873E69" w:rsidRDefault="00873E69" w:rsidP="007F434C">
      <w:pPr>
        <w:spacing w:after="0" w:line="240" w:lineRule="auto"/>
      </w:pPr>
      <w:r>
        <w:separator/>
      </w:r>
    </w:p>
  </w:endnote>
  <w:endnote w:type="continuationSeparator" w:id="0">
    <w:p w14:paraId="36AB0E2D" w14:textId="77777777" w:rsidR="00873E69" w:rsidRDefault="00873E69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8F82" w14:textId="77777777" w:rsidR="00873E69" w:rsidRDefault="00873E69" w:rsidP="007F434C">
      <w:pPr>
        <w:spacing w:after="0" w:line="240" w:lineRule="auto"/>
      </w:pPr>
      <w:r>
        <w:separator/>
      </w:r>
    </w:p>
  </w:footnote>
  <w:footnote w:type="continuationSeparator" w:id="0">
    <w:p w14:paraId="12405319" w14:textId="77777777" w:rsidR="00873E69" w:rsidRDefault="00873E69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BD5A" w14:textId="77777777"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4DAD8FDC" wp14:editId="1674CDFB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14:paraId="7BCECB62" w14:textId="77777777"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14:paraId="475D5674" w14:textId="77777777" w:rsidR="007F434C" w:rsidRPr="00662B89" w:rsidRDefault="001203C4" w:rsidP="007F434C">
    <w:pPr>
      <w:pStyle w:val="Header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 Obrazac: DR.SC</w:t>
    </w:r>
    <w:r w:rsidR="009950DF">
      <w:rPr>
        <w:rFonts w:cstheme="minorHAnsi"/>
        <w:b/>
        <w:color w:val="1F3864"/>
        <w:sz w:val="24"/>
        <w:szCs w:val="24"/>
      </w:rPr>
      <w:t>.-DŠ.3</w:t>
    </w:r>
    <w:r w:rsidR="007F434C" w:rsidRPr="00662B89">
      <w:rPr>
        <w:rFonts w:cstheme="minorHAnsi"/>
        <w:b/>
        <w:color w:val="1F3864"/>
        <w:sz w:val="24"/>
        <w:szCs w:val="24"/>
      </w:rPr>
      <w:t>.</w:t>
    </w:r>
  </w:p>
  <w:p w14:paraId="62CA70B0" w14:textId="77777777"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14:paraId="0B51F3E5" w14:textId="77777777"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603E1"/>
    <w:rsid w:val="00084233"/>
    <w:rsid w:val="0009127B"/>
    <w:rsid w:val="00093CE3"/>
    <w:rsid w:val="000D26A8"/>
    <w:rsid w:val="000D341E"/>
    <w:rsid w:val="000D7D13"/>
    <w:rsid w:val="000E37F2"/>
    <w:rsid w:val="00100607"/>
    <w:rsid w:val="00102143"/>
    <w:rsid w:val="001203C4"/>
    <w:rsid w:val="00122EDD"/>
    <w:rsid w:val="00151B9F"/>
    <w:rsid w:val="00160F40"/>
    <w:rsid w:val="00162AE5"/>
    <w:rsid w:val="00185256"/>
    <w:rsid w:val="00191653"/>
    <w:rsid w:val="00195567"/>
    <w:rsid w:val="001958F1"/>
    <w:rsid w:val="001A307F"/>
    <w:rsid w:val="001B1EAF"/>
    <w:rsid w:val="001D135F"/>
    <w:rsid w:val="0021045C"/>
    <w:rsid w:val="00232C80"/>
    <w:rsid w:val="0024598F"/>
    <w:rsid w:val="00246C75"/>
    <w:rsid w:val="00272322"/>
    <w:rsid w:val="002735F1"/>
    <w:rsid w:val="002942F6"/>
    <w:rsid w:val="002B1075"/>
    <w:rsid w:val="002C0B96"/>
    <w:rsid w:val="002C7D92"/>
    <w:rsid w:val="002E7803"/>
    <w:rsid w:val="002F11F0"/>
    <w:rsid w:val="00306BEC"/>
    <w:rsid w:val="00320725"/>
    <w:rsid w:val="00342E51"/>
    <w:rsid w:val="00367CC5"/>
    <w:rsid w:val="00386648"/>
    <w:rsid w:val="003939C6"/>
    <w:rsid w:val="003D5E54"/>
    <w:rsid w:val="003F3E60"/>
    <w:rsid w:val="004000EC"/>
    <w:rsid w:val="004125BF"/>
    <w:rsid w:val="00445C4C"/>
    <w:rsid w:val="004501DA"/>
    <w:rsid w:val="00452FA9"/>
    <w:rsid w:val="00461F2E"/>
    <w:rsid w:val="00536B79"/>
    <w:rsid w:val="005761D4"/>
    <w:rsid w:val="00585E8E"/>
    <w:rsid w:val="00593759"/>
    <w:rsid w:val="005C6258"/>
    <w:rsid w:val="005D384A"/>
    <w:rsid w:val="006159F4"/>
    <w:rsid w:val="00626FC6"/>
    <w:rsid w:val="00627E11"/>
    <w:rsid w:val="00631BCE"/>
    <w:rsid w:val="00637364"/>
    <w:rsid w:val="006547C8"/>
    <w:rsid w:val="00662B89"/>
    <w:rsid w:val="0066496C"/>
    <w:rsid w:val="00666B23"/>
    <w:rsid w:val="00670295"/>
    <w:rsid w:val="00675F88"/>
    <w:rsid w:val="006802F2"/>
    <w:rsid w:val="006D70FE"/>
    <w:rsid w:val="00707498"/>
    <w:rsid w:val="007426D5"/>
    <w:rsid w:val="0076150C"/>
    <w:rsid w:val="00762B70"/>
    <w:rsid w:val="007742A0"/>
    <w:rsid w:val="0079598C"/>
    <w:rsid w:val="00797EFD"/>
    <w:rsid w:val="007A7D28"/>
    <w:rsid w:val="007B59FF"/>
    <w:rsid w:val="007C66B0"/>
    <w:rsid w:val="007C7547"/>
    <w:rsid w:val="007F434C"/>
    <w:rsid w:val="007F527A"/>
    <w:rsid w:val="008344DF"/>
    <w:rsid w:val="00841A36"/>
    <w:rsid w:val="00842DBE"/>
    <w:rsid w:val="00851478"/>
    <w:rsid w:val="00873E69"/>
    <w:rsid w:val="00886F81"/>
    <w:rsid w:val="00887DFB"/>
    <w:rsid w:val="008942CF"/>
    <w:rsid w:val="008F0736"/>
    <w:rsid w:val="008F09AB"/>
    <w:rsid w:val="0090335B"/>
    <w:rsid w:val="00905FCC"/>
    <w:rsid w:val="00934398"/>
    <w:rsid w:val="00945A57"/>
    <w:rsid w:val="009543BE"/>
    <w:rsid w:val="00964E3B"/>
    <w:rsid w:val="00970639"/>
    <w:rsid w:val="009912F0"/>
    <w:rsid w:val="009917DE"/>
    <w:rsid w:val="009950DF"/>
    <w:rsid w:val="009A14EC"/>
    <w:rsid w:val="009C4530"/>
    <w:rsid w:val="009D178F"/>
    <w:rsid w:val="009D6DE7"/>
    <w:rsid w:val="00A01383"/>
    <w:rsid w:val="00A41CD2"/>
    <w:rsid w:val="00A568AC"/>
    <w:rsid w:val="00A64FFF"/>
    <w:rsid w:val="00A7778C"/>
    <w:rsid w:val="00AB0591"/>
    <w:rsid w:val="00AF2E4D"/>
    <w:rsid w:val="00B0688D"/>
    <w:rsid w:val="00B50D21"/>
    <w:rsid w:val="00B56067"/>
    <w:rsid w:val="00C13290"/>
    <w:rsid w:val="00C30089"/>
    <w:rsid w:val="00C3084D"/>
    <w:rsid w:val="00C46471"/>
    <w:rsid w:val="00C60EE2"/>
    <w:rsid w:val="00C668F4"/>
    <w:rsid w:val="00C85042"/>
    <w:rsid w:val="00C85B98"/>
    <w:rsid w:val="00C90EAE"/>
    <w:rsid w:val="00CA1F4D"/>
    <w:rsid w:val="00CA5BFF"/>
    <w:rsid w:val="00CB41FE"/>
    <w:rsid w:val="00CD1F64"/>
    <w:rsid w:val="00CD6C0C"/>
    <w:rsid w:val="00CE433D"/>
    <w:rsid w:val="00D505BF"/>
    <w:rsid w:val="00D818F7"/>
    <w:rsid w:val="00E167C1"/>
    <w:rsid w:val="00E3287E"/>
    <w:rsid w:val="00E80067"/>
    <w:rsid w:val="00EB0468"/>
    <w:rsid w:val="00EB053A"/>
    <w:rsid w:val="00EC4569"/>
    <w:rsid w:val="00EF13C3"/>
    <w:rsid w:val="00EF3702"/>
    <w:rsid w:val="00F06AAE"/>
    <w:rsid w:val="00F24403"/>
    <w:rsid w:val="00F25AD4"/>
    <w:rsid w:val="00F47E25"/>
    <w:rsid w:val="00F60933"/>
    <w:rsid w:val="00F62FBC"/>
    <w:rsid w:val="00F7523C"/>
    <w:rsid w:val="00F81062"/>
    <w:rsid w:val="00FB3301"/>
    <w:rsid w:val="00FB583D"/>
    <w:rsid w:val="00FC093D"/>
    <w:rsid w:val="00FD58C6"/>
    <w:rsid w:val="00FE53BB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E188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5905-CBC5-46A4-9417-D185F3E4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Iva</cp:lastModifiedBy>
  <cp:revision>8</cp:revision>
  <cp:lastPrinted>2017-10-10T09:53:00Z</cp:lastPrinted>
  <dcterms:created xsi:type="dcterms:W3CDTF">2024-01-19T09:05:00Z</dcterms:created>
  <dcterms:modified xsi:type="dcterms:W3CDTF">2024-01-19T11:30:00Z</dcterms:modified>
</cp:coreProperties>
</file>